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63" w:rsidRPr="00532C63" w:rsidRDefault="00532C63" w:rsidP="00532C63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jc w:val="center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4"/>
          <w:szCs w:val="34"/>
          <w:lang w:eastAsia="ru-RU"/>
        </w:rPr>
      </w:pPr>
      <w:r w:rsidRPr="00532C63">
        <w:rPr>
          <w:rFonts w:ascii="Trebuchet MS" w:eastAsia="Times New Roman" w:hAnsi="Trebuchet MS" w:cs="Arial"/>
          <w:b/>
          <w:bCs/>
          <w:i/>
          <w:iCs/>
          <w:color w:val="444444"/>
          <w:kern w:val="36"/>
          <w:sz w:val="34"/>
          <w:u w:val="single"/>
          <w:lang w:eastAsia="ru-RU"/>
        </w:rPr>
        <w:t>Стихи про дорожные знаки.</w:t>
      </w:r>
    </w:p>
    <w:p w:rsidR="00532C63" w:rsidRPr="00532C63" w:rsidRDefault="00532C63" w:rsidP="00532C63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jc w:val="center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4"/>
          <w:szCs w:val="34"/>
          <w:lang w:eastAsia="ru-RU"/>
        </w:rPr>
      </w:pPr>
      <w:r w:rsidRPr="00532C63">
        <w:rPr>
          <w:rFonts w:ascii="Trebuchet MS" w:eastAsia="Times New Roman" w:hAnsi="Trebuchet MS" w:cs="Arial"/>
          <w:b/>
          <w:bCs/>
          <w:color w:val="444444"/>
          <w:kern w:val="36"/>
          <w:sz w:val="34"/>
          <w:szCs w:val="34"/>
          <w:lang w:eastAsia="ru-RU"/>
        </w:rPr>
        <w:t> </w:t>
      </w:r>
    </w:p>
    <w:p w:rsidR="00532C63" w:rsidRPr="00532C63" w:rsidRDefault="00532C63" w:rsidP="00532C63">
      <w:pPr>
        <w:shd w:val="clear" w:color="auto" w:fill="F4F4F4"/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32C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tbl>
      <w:tblPr>
        <w:tblW w:w="10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3"/>
        <w:gridCol w:w="5713"/>
      </w:tblGrid>
      <w:tr w:rsidR="00532C63" w:rsidRPr="00532C63" w:rsidTr="00532C63">
        <w:trPr>
          <w:trHeight w:val="75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                </w:t>
            </w:r>
            <w:r w:rsidRPr="005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588645"/>
                  <wp:effectExtent l="19050" t="0" r="381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"Пешеходный переход":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Здесь наземный переход,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Ходит целый день народ.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Ты, водитель, не грусти,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Пешехода пропусти!</w:t>
            </w:r>
          </w:p>
        </w:tc>
      </w:tr>
      <w:tr w:rsidR="00532C63" w:rsidRPr="00532C63" w:rsidTr="00532C63">
        <w:trPr>
          <w:trHeight w:val="65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580390"/>
                  <wp:effectExtent l="1905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"Движение пешеходов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дождь и в ясную погоду</w:t>
            </w:r>
            <w:proofErr w:type="gramStart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десь не ходят пешеходы.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Говорит им знак одно: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"Вам ходить запрещено!"</w:t>
            </w:r>
          </w:p>
        </w:tc>
      </w:tr>
      <w:tr w:rsidR="00532C63" w:rsidRPr="00532C63" w:rsidTr="00532C63">
        <w:trPr>
          <w:trHeight w:val="50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588645"/>
                  <wp:effectExtent l="19050" t="0" r="1905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"Главная дорога"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он знак, каких немного: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Это главная дорога!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Если едешь ты по ней,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Всех становишься главней,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тебе, как будто Богу,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Уступают все дорогу!</w:t>
            </w:r>
          </w:p>
        </w:tc>
      </w:tr>
      <w:tr w:rsidR="00532C63" w:rsidRPr="00532C63" w:rsidTr="00532C63">
        <w:trPr>
          <w:trHeight w:val="526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580390"/>
                  <wp:effectExtent l="19050" t="0" r="1905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"Подземный пешеходный переход":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Знает каждый пешеход</w:t>
            </w:r>
            <w:proofErr w:type="gramStart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 подземный этот ход.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Город он не украшает,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машинам не мешает!</w:t>
            </w:r>
          </w:p>
        </w:tc>
      </w:tr>
      <w:tr w:rsidR="00532C63" w:rsidRPr="00532C63" w:rsidTr="00532C63">
        <w:trPr>
          <w:trHeight w:val="65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588645"/>
                  <wp:effectExtent l="19050" t="0" r="3810" b="0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"Дети":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Посреди дороги дети,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всегда за них в ответе.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не плакал их родитель,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Будь внимательней, водитель!</w:t>
            </w:r>
          </w:p>
        </w:tc>
      </w:tr>
      <w:tr w:rsidR="00532C63" w:rsidRPr="00532C63" w:rsidTr="00532C63">
        <w:trPr>
          <w:trHeight w:val="214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3425" cy="620395"/>
                  <wp:effectExtent l="19050" t="0" r="0" b="0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"Железнодорожный переезд":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один здесь знак, а много: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Здесь железная дорога!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Рельсы, шпалы и пути –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 электричкой не шути.</w:t>
            </w:r>
          </w:p>
        </w:tc>
      </w:tr>
      <w:tr w:rsidR="00532C63" w:rsidRPr="00532C63" w:rsidTr="00532C63">
        <w:trPr>
          <w:trHeight w:val="179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890" cy="564515"/>
                  <wp:effectExtent l="19050" t="0" r="0" b="0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"Пункт первой медицинской помощи":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кто сломает ногу,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Здесь врачи всегда помогут.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Помощь первую окажут,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Где лечиться дальше, скажут.</w:t>
            </w:r>
          </w:p>
        </w:tc>
      </w:tr>
      <w:tr w:rsidR="00532C63" w:rsidRPr="00532C63" w:rsidTr="00532C63">
        <w:trPr>
          <w:trHeight w:val="40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515" cy="588645"/>
                  <wp:effectExtent l="19050" t="0" r="635" b="0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"Автозаправочная станция":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доедешь без бензина</w:t>
            </w:r>
            <w:proofErr w:type="gramStart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кафе и магазина.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Этот знак вам скажет звонко: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"Рядышком бензоколонка!"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C63" w:rsidRPr="00532C63" w:rsidTr="00532C63">
        <w:trPr>
          <w:trHeight w:val="501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020" cy="588645"/>
                  <wp:effectExtent l="19050" t="0" r="0" b="0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"Тоннель":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 гласит, что еле-еле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Виден свет в конце туннеля.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педаль не налегай,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Лучше фары зажигай!</w:t>
            </w:r>
          </w:p>
        </w:tc>
      </w:tr>
      <w:tr w:rsidR="00532C63" w:rsidRPr="00532C63" w:rsidTr="00532C63">
        <w:trPr>
          <w:trHeight w:val="1866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765" cy="580390"/>
                  <wp:effectExtent l="19050" t="0" r="6985" b="0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"Дорожные работы":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 "дорожные работы".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Чинит здесь дорогу кто-то.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Скорость сбавить нужно будет,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Там ведь на дороге люди.</w:t>
            </w:r>
          </w:p>
        </w:tc>
      </w:tr>
      <w:tr w:rsidR="00532C63" w:rsidRPr="00532C63" w:rsidTr="00532C63">
        <w:trPr>
          <w:trHeight w:val="1803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020" cy="588645"/>
                  <wp:effectExtent l="19050" t="0" r="0" b="0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"Пересечение с трамвайной линией":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Эй, водитель, не зевай!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Ходит впереди трамвай.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Ты притормози немножко,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Уступи ему дорожку.</w:t>
            </w:r>
          </w:p>
        </w:tc>
      </w:tr>
      <w:tr w:rsidR="00532C63" w:rsidRPr="00532C63" w:rsidTr="00532C63">
        <w:trPr>
          <w:trHeight w:val="338"/>
        </w:trPr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4790" cy="612140"/>
                  <wp:effectExtent l="19050" t="0" r="0" b="0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 "Место остановки автобуса,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троллейбуса, трамвая и такси":</w:t>
            </w:r>
          </w:p>
          <w:p w:rsidR="00532C63" w:rsidRPr="00532C63" w:rsidRDefault="00532C63" w:rsidP="00532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этом месте пешеход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Терпеливо транспорт ждет.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 пешком устал шагать,</w:t>
            </w:r>
            <w:r w:rsidRPr="005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Хочет пассажиром стать.</w:t>
            </w:r>
          </w:p>
        </w:tc>
      </w:tr>
    </w:tbl>
    <w:p w:rsidR="00532C63" w:rsidRPr="00532C63" w:rsidRDefault="00532C63" w:rsidP="00532C63">
      <w:pPr>
        <w:shd w:val="clear" w:color="auto" w:fill="F4F4F4"/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32C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sectPr w:rsidR="00532C63" w:rsidRPr="0053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32C63"/>
    <w:rsid w:val="0053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32C63"/>
    <w:rPr>
      <w:i/>
      <w:iCs/>
    </w:rPr>
  </w:style>
  <w:style w:type="paragraph" w:styleId="a4">
    <w:name w:val="Normal (Web)"/>
    <w:basedOn w:val="a"/>
    <w:uiPriority w:val="99"/>
    <w:unhideWhenUsed/>
    <w:rsid w:val="005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C63"/>
    <w:rPr>
      <w:b/>
      <w:bCs/>
    </w:rPr>
  </w:style>
  <w:style w:type="character" w:customStyle="1" w:styleId="file">
    <w:name w:val="file"/>
    <w:basedOn w:val="a0"/>
    <w:rsid w:val="00532C63"/>
  </w:style>
  <w:style w:type="character" w:styleId="a6">
    <w:name w:val="Hyperlink"/>
    <w:basedOn w:val="a0"/>
    <w:uiPriority w:val="99"/>
    <w:semiHidden/>
    <w:unhideWhenUsed/>
    <w:rsid w:val="00532C63"/>
    <w:rPr>
      <w:color w:val="0000FF"/>
      <w:u w:val="single"/>
    </w:rPr>
  </w:style>
  <w:style w:type="paragraph" w:customStyle="1" w:styleId="c0">
    <w:name w:val="c0"/>
    <w:basedOn w:val="a"/>
    <w:rsid w:val="005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2C63"/>
  </w:style>
  <w:style w:type="character" w:customStyle="1" w:styleId="c2">
    <w:name w:val="c2"/>
    <w:basedOn w:val="a0"/>
    <w:rsid w:val="00532C63"/>
  </w:style>
  <w:style w:type="character" w:customStyle="1" w:styleId="c3">
    <w:name w:val="c3"/>
    <w:basedOn w:val="a0"/>
    <w:rsid w:val="00532C63"/>
  </w:style>
  <w:style w:type="character" w:customStyle="1" w:styleId="c1">
    <w:name w:val="c1"/>
    <w:basedOn w:val="a0"/>
    <w:rsid w:val="00532C63"/>
  </w:style>
  <w:style w:type="paragraph" w:customStyle="1" w:styleId="search-excerpt">
    <w:name w:val="search-excerpt"/>
    <w:basedOn w:val="a"/>
    <w:rsid w:val="005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6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3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4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37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184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44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02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39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79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2018-12-26T04:51:00Z</dcterms:created>
  <dcterms:modified xsi:type="dcterms:W3CDTF">2018-12-26T04:52:00Z</dcterms:modified>
</cp:coreProperties>
</file>