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B8" w:rsidRDefault="005C06B8"/>
    <w:p w:rsidR="00BD0FE2" w:rsidRPr="005C06B8" w:rsidRDefault="00BD0FE2" w:rsidP="00BD0F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C06B8">
        <w:rPr>
          <w:rFonts w:ascii="Times New Roman" w:hAnsi="Times New Roman" w:cs="Times New Roman"/>
          <w:sz w:val="28"/>
          <w:szCs w:val="28"/>
        </w:rPr>
        <w:t>По программе «</w:t>
      </w:r>
      <w:r>
        <w:rPr>
          <w:rFonts w:ascii="Times New Roman" w:hAnsi="Times New Roman" w:cs="Times New Roman"/>
          <w:sz w:val="28"/>
          <w:szCs w:val="28"/>
        </w:rPr>
        <w:t>Природа  и  фантазия</w:t>
      </w:r>
      <w:r w:rsidRPr="005C06B8">
        <w:rPr>
          <w:rFonts w:ascii="Times New Roman" w:hAnsi="Times New Roman" w:cs="Times New Roman"/>
          <w:sz w:val="28"/>
          <w:szCs w:val="28"/>
        </w:rPr>
        <w:t>»</w:t>
      </w:r>
    </w:p>
    <w:p w:rsidR="00BD0FE2" w:rsidRPr="005C06B8" w:rsidRDefault="00BD0FE2" w:rsidP="00BD0F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C06B8">
        <w:rPr>
          <w:rFonts w:ascii="Times New Roman" w:hAnsi="Times New Roman" w:cs="Times New Roman"/>
          <w:sz w:val="28"/>
          <w:szCs w:val="28"/>
        </w:rPr>
        <w:t>Педагог дополнительного образования детей</w:t>
      </w:r>
    </w:p>
    <w:p w:rsidR="005C06B8" w:rsidRDefault="00BD0FE2" w:rsidP="00BD0F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Банникова Людмила Ивановна</w:t>
      </w:r>
    </w:p>
    <w:p w:rsidR="00BD0FE2" w:rsidRPr="00BD0FE2" w:rsidRDefault="00BD0FE2" w:rsidP="00BD0F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4 группы </w:t>
      </w:r>
      <w:r w:rsidR="00DA55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 и творческая группа</w:t>
      </w:r>
    </w:p>
    <w:p w:rsidR="005C06B8" w:rsidRDefault="005C06B8" w:rsidP="005C06B8"/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907"/>
        <w:gridCol w:w="847"/>
        <w:gridCol w:w="1401"/>
        <w:gridCol w:w="1665"/>
        <w:gridCol w:w="2287"/>
        <w:gridCol w:w="1401"/>
        <w:gridCol w:w="1343"/>
        <w:gridCol w:w="1490"/>
      </w:tblGrid>
      <w:tr w:rsidR="004D7EC2" w:rsidTr="00FE0837">
        <w:tc>
          <w:tcPr>
            <w:tcW w:w="907" w:type="dxa"/>
          </w:tcPr>
          <w:p w:rsidR="005C06B8" w:rsidRPr="005C06B8" w:rsidRDefault="005C06B8" w:rsidP="00ED55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06B8">
              <w:rPr>
                <w:rFonts w:ascii="Times New Roman" w:hAnsi="Times New Roman" w:cs="Times New Roman"/>
                <w:sz w:val="24"/>
                <w:szCs w:val="24"/>
              </w:rPr>
              <w:t>есяц</w:t>
            </w:r>
          </w:p>
        </w:tc>
        <w:tc>
          <w:tcPr>
            <w:tcW w:w="847" w:type="dxa"/>
          </w:tcPr>
          <w:p w:rsidR="005C06B8" w:rsidRPr="005C06B8" w:rsidRDefault="005C06B8" w:rsidP="00ED55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C06B8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</w:p>
        </w:tc>
        <w:tc>
          <w:tcPr>
            <w:tcW w:w="1401" w:type="dxa"/>
          </w:tcPr>
          <w:p w:rsidR="005C06B8" w:rsidRPr="005C06B8" w:rsidRDefault="005C06B8" w:rsidP="00ED55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B8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665" w:type="dxa"/>
          </w:tcPr>
          <w:p w:rsidR="005C06B8" w:rsidRPr="005C06B8" w:rsidRDefault="005C06B8" w:rsidP="00ED55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B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87" w:type="dxa"/>
          </w:tcPr>
          <w:p w:rsidR="005C06B8" w:rsidRPr="005C06B8" w:rsidRDefault="005C06B8" w:rsidP="00ED55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B8">
              <w:rPr>
                <w:rFonts w:ascii="Times New Roman" w:hAnsi="Times New Roman" w:cs="Times New Roman"/>
                <w:sz w:val="24"/>
                <w:szCs w:val="24"/>
              </w:rPr>
              <w:t>Задания с использованием интернет ресурса</w:t>
            </w:r>
          </w:p>
        </w:tc>
        <w:tc>
          <w:tcPr>
            <w:tcW w:w="1401" w:type="dxa"/>
          </w:tcPr>
          <w:p w:rsidR="005C06B8" w:rsidRPr="005C06B8" w:rsidRDefault="005C06B8" w:rsidP="00ED55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B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43" w:type="dxa"/>
          </w:tcPr>
          <w:p w:rsidR="005C06B8" w:rsidRPr="005C06B8" w:rsidRDefault="005C06B8" w:rsidP="00ED55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B8">
              <w:rPr>
                <w:rFonts w:ascii="Times New Roman" w:hAnsi="Times New Roman" w:cs="Times New Roman"/>
                <w:sz w:val="24"/>
                <w:szCs w:val="24"/>
              </w:rPr>
              <w:t>Форма аттестации и контроля</w:t>
            </w:r>
          </w:p>
        </w:tc>
        <w:tc>
          <w:tcPr>
            <w:tcW w:w="1490" w:type="dxa"/>
          </w:tcPr>
          <w:p w:rsidR="005C06B8" w:rsidRDefault="00BD0FE2" w:rsidP="00BD0F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BD0FE2" w:rsidRDefault="00BD0FE2" w:rsidP="00BD0F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обратной</w:t>
            </w:r>
          </w:p>
          <w:p w:rsidR="00BD0FE2" w:rsidRPr="005C06B8" w:rsidRDefault="00BD0FE2" w:rsidP="00BD0F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</w:tr>
      <w:tr w:rsidR="004D7EC2" w:rsidTr="00FE0837">
        <w:tc>
          <w:tcPr>
            <w:tcW w:w="907" w:type="dxa"/>
          </w:tcPr>
          <w:p w:rsidR="00DA5531" w:rsidRPr="004D7EC2" w:rsidRDefault="00DA5531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DA5531" w:rsidRPr="004D7EC2" w:rsidRDefault="00DA5531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01" w:type="dxa"/>
          </w:tcPr>
          <w:p w:rsidR="00DA5531" w:rsidRPr="004D7EC2" w:rsidRDefault="00DA5531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665" w:type="dxa"/>
          </w:tcPr>
          <w:p w:rsidR="00DA5531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 ратения и человек.</w:t>
            </w:r>
          </w:p>
        </w:tc>
        <w:tc>
          <w:tcPr>
            <w:tcW w:w="2287" w:type="dxa"/>
          </w:tcPr>
          <w:p w:rsidR="00730E00" w:rsidRDefault="00730E00" w:rsidP="0073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  <w:p w:rsidR="00DA5531" w:rsidRPr="004D7EC2" w:rsidRDefault="00730E00" w:rsidP="0073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Разгадать кроссворд.</w:t>
            </w:r>
          </w:p>
        </w:tc>
        <w:tc>
          <w:tcPr>
            <w:tcW w:w="1401" w:type="dxa"/>
          </w:tcPr>
          <w:p w:rsidR="00DA5531" w:rsidRPr="004D7EC2" w:rsidRDefault="00DA5531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Дома за столом</w:t>
            </w:r>
          </w:p>
        </w:tc>
        <w:tc>
          <w:tcPr>
            <w:tcW w:w="1343" w:type="dxa"/>
          </w:tcPr>
          <w:p w:rsidR="00DA5531" w:rsidRPr="004D7EC2" w:rsidRDefault="00DA5531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1490" w:type="dxa"/>
          </w:tcPr>
          <w:p w:rsidR="00DA5531" w:rsidRDefault="00FE0837" w:rsidP="00ED55D1">
            <w:r w:rsidRPr="00FE0837">
              <w:t>https://vk.com/id590385108</w:t>
            </w:r>
          </w:p>
        </w:tc>
        <w:bookmarkStart w:id="0" w:name="_GoBack"/>
        <w:bookmarkEnd w:id="0"/>
      </w:tr>
      <w:tr w:rsidR="00730E00" w:rsidTr="00FE0837">
        <w:tc>
          <w:tcPr>
            <w:tcW w:w="90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665" w:type="dxa"/>
          </w:tcPr>
          <w:p w:rsidR="00730E00" w:rsidRPr="00DA5531" w:rsidRDefault="00730E00" w:rsidP="00DB09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Народдные традиции.</w:t>
            </w:r>
          </w:p>
        </w:tc>
        <w:tc>
          <w:tcPr>
            <w:tcW w:w="2287" w:type="dxa"/>
          </w:tcPr>
          <w:p w:rsidR="00730E00" w:rsidRPr="00DA5531" w:rsidRDefault="00730E00" w:rsidP="00730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Веточка вербы из подручного материала.</w:t>
            </w: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Дома за столом</w:t>
            </w:r>
          </w:p>
        </w:tc>
        <w:tc>
          <w:tcPr>
            <w:tcW w:w="1343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1490" w:type="dxa"/>
          </w:tcPr>
          <w:p w:rsidR="00730E00" w:rsidRDefault="00730E00" w:rsidP="00ED55D1"/>
        </w:tc>
      </w:tr>
      <w:tr w:rsidR="00730E00" w:rsidRPr="007064B7" w:rsidTr="00FE0837">
        <w:tc>
          <w:tcPr>
            <w:tcW w:w="90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665" w:type="dxa"/>
          </w:tcPr>
          <w:p w:rsidR="00730E00" w:rsidRPr="004D7EC2" w:rsidRDefault="0027429A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Народдные традиции.</w:t>
            </w:r>
          </w:p>
        </w:tc>
        <w:tc>
          <w:tcPr>
            <w:tcW w:w="2287" w:type="dxa"/>
          </w:tcPr>
          <w:p w:rsidR="00730E00" w:rsidRPr="004D7EC2" w:rsidRDefault="0027429A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Пасхальный сувенир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асхальная корзинка.</w:t>
            </w: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Дома за столом</w:t>
            </w:r>
          </w:p>
        </w:tc>
        <w:tc>
          <w:tcPr>
            <w:tcW w:w="1343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1490" w:type="dxa"/>
          </w:tcPr>
          <w:p w:rsidR="00730E00" w:rsidRPr="007064B7" w:rsidRDefault="00730E00" w:rsidP="007064B7">
            <w:pPr>
              <w:rPr>
                <w:lang w:val="en-US"/>
              </w:rPr>
            </w:pPr>
          </w:p>
        </w:tc>
      </w:tr>
      <w:tr w:rsidR="00730E00" w:rsidRPr="007064B7" w:rsidTr="00FE0837">
        <w:tc>
          <w:tcPr>
            <w:tcW w:w="90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665" w:type="dxa"/>
          </w:tcPr>
          <w:p w:rsidR="00730E00" w:rsidRPr="004D7EC2" w:rsidRDefault="0027429A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Народдные традиции.</w:t>
            </w:r>
          </w:p>
        </w:tc>
        <w:tc>
          <w:tcPr>
            <w:tcW w:w="2287" w:type="dxa"/>
          </w:tcPr>
          <w:p w:rsidR="00730E00" w:rsidRPr="004D7EC2" w:rsidRDefault="0027429A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Пасхальный сувенир.  Кулич  -  сюрприз.</w:t>
            </w: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Дома за столом</w:t>
            </w:r>
          </w:p>
        </w:tc>
        <w:tc>
          <w:tcPr>
            <w:tcW w:w="1343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1490" w:type="dxa"/>
          </w:tcPr>
          <w:p w:rsidR="007064B7" w:rsidRPr="007064B7" w:rsidRDefault="007064B7" w:rsidP="007064B7">
            <w:pPr>
              <w:rPr>
                <w:lang w:val="en-US"/>
              </w:rPr>
            </w:pPr>
          </w:p>
        </w:tc>
      </w:tr>
      <w:tr w:rsidR="00730E00" w:rsidTr="00FE0837">
        <w:tc>
          <w:tcPr>
            <w:tcW w:w="90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665" w:type="dxa"/>
          </w:tcPr>
          <w:p w:rsidR="00730E00" w:rsidRPr="004D7EC2" w:rsidRDefault="0027429A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Народдные традиции.</w:t>
            </w:r>
          </w:p>
        </w:tc>
        <w:tc>
          <w:tcPr>
            <w:tcW w:w="2287" w:type="dxa"/>
          </w:tcPr>
          <w:p w:rsidR="00730E00" w:rsidRPr="004D7EC2" w:rsidRDefault="0027429A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Пасхальный сувенир.  Кулич  -  сюрприз.</w:t>
            </w: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Дома за столом</w:t>
            </w:r>
          </w:p>
        </w:tc>
        <w:tc>
          <w:tcPr>
            <w:tcW w:w="1343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1490" w:type="dxa"/>
          </w:tcPr>
          <w:p w:rsidR="00730E00" w:rsidRDefault="00730E00" w:rsidP="00ED55D1"/>
        </w:tc>
      </w:tr>
      <w:tr w:rsidR="00730E00" w:rsidTr="00FE0837">
        <w:tc>
          <w:tcPr>
            <w:tcW w:w="90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665" w:type="dxa"/>
          </w:tcPr>
          <w:p w:rsidR="00730E00" w:rsidRPr="004D7EC2" w:rsidRDefault="00730E00" w:rsidP="00DB09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с растительным орнаментом.</w:t>
            </w:r>
          </w:p>
        </w:tc>
        <w:tc>
          <w:tcPr>
            <w:tcW w:w="2287" w:type="dxa"/>
          </w:tcPr>
          <w:p w:rsidR="00730E00" w:rsidRPr="004D7EC2" w:rsidRDefault="001A4851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панно с объемными цветами.</w:t>
            </w: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Дома за столом</w:t>
            </w:r>
          </w:p>
        </w:tc>
        <w:tc>
          <w:tcPr>
            <w:tcW w:w="1343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1490" w:type="dxa"/>
          </w:tcPr>
          <w:p w:rsidR="00730E00" w:rsidRDefault="00730E00" w:rsidP="00ED55D1"/>
        </w:tc>
      </w:tr>
      <w:tr w:rsidR="00730E00" w:rsidTr="00FE0837">
        <w:tc>
          <w:tcPr>
            <w:tcW w:w="90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665" w:type="dxa"/>
          </w:tcPr>
          <w:p w:rsidR="00730E00" w:rsidRPr="004D7EC2" w:rsidRDefault="00730E00" w:rsidP="00DB09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с растительным орнаментом.</w:t>
            </w:r>
          </w:p>
        </w:tc>
        <w:tc>
          <w:tcPr>
            <w:tcW w:w="2287" w:type="dxa"/>
          </w:tcPr>
          <w:p w:rsidR="00730E00" w:rsidRPr="004D7EC2" w:rsidRDefault="001A4851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панно с объемными цветами.</w:t>
            </w: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Дома за столом</w:t>
            </w:r>
          </w:p>
        </w:tc>
        <w:tc>
          <w:tcPr>
            <w:tcW w:w="1343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1490" w:type="dxa"/>
          </w:tcPr>
          <w:p w:rsidR="00730E00" w:rsidRDefault="00730E00" w:rsidP="00ED55D1"/>
        </w:tc>
      </w:tr>
      <w:tr w:rsidR="00730E00" w:rsidTr="00FE0837">
        <w:tc>
          <w:tcPr>
            <w:tcW w:w="90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665" w:type="dxa"/>
          </w:tcPr>
          <w:p w:rsidR="00730E00" w:rsidRPr="004D7EC2" w:rsidRDefault="001A4851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Флористика. Весенний пейзаж.</w:t>
            </w:r>
          </w:p>
        </w:tc>
        <w:tc>
          <w:tcPr>
            <w:tcW w:w="2287" w:type="dxa"/>
          </w:tcPr>
          <w:p w:rsidR="00730E00" w:rsidRPr="004D7EC2" w:rsidRDefault="00BD3DEC" w:rsidP="001A4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тему «Ранняя  весна»</w:t>
            </w: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Дома за столом</w:t>
            </w:r>
          </w:p>
        </w:tc>
        <w:tc>
          <w:tcPr>
            <w:tcW w:w="1343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1490" w:type="dxa"/>
          </w:tcPr>
          <w:p w:rsidR="00730E00" w:rsidRDefault="00730E00" w:rsidP="00ED55D1"/>
        </w:tc>
      </w:tr>
      <w:tr w:rsidR="00730E00" w:rsidTr="00FE0837">
        <w:tc>
          <w:tcPr>
            <w:tcW w:w="90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665" w:type="dxa"/>
          </w:tcPr>
          <w:p w:rsidR="00730E00" w:rsidRPr="004D7EC2" w:rsidRDefault="00BD3DEC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Флористика. Весенний пейзаж.</w:t>
            </w:r>
          </w:p>
        </w:tc>
        <w:tc>
          <w:tcPr>
            <w:tcW w:w="2287" w:type="dxa"/>
          </w:tcPr>
          <w:p w:rsidR="00730E00" w:rsidRPr="004D7EC2" w:rsidRDefault="00805F74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тему «</w:t>
            </w:r>
            <w:r w:rsidR="00BD3DEC">
              <w:rPr>
                <w:rFonts w:ascii="Times New Roman" w:hAnsi="Times New Roman" w:cs="Times New Roman"/>
                <w:sz w:val="24"/>
                <w:szCs w:val="24"/>
              </w:rPr>
              <w:t>Поздняя 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 xml:space="preserve">Дома за столом </w:t>
            </w:r>
          </w:p>
        </w:tc>
        <w:tc>
          <w:tcPr>
            <w:tcW w:w="1343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1490" w:type="dxa"/>
          </w:tcPr>
          <w:p w:rsidR="00730E00" w:rsidRDefault="00730E00" w:rsidP="00ED55D1"/>
        </w:tc>
      </w:tr>
      <w:tr w:rsidR="00730E00" w:rsidTr="00FE0837">
        <w:tc>
          <w:tcPr>
            <w:tcW w:w="90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665" w:type="dxa"/>
          </w:tcPr>
          <w:p w:rsidR="00730E00" w:rsidRPr="004D7EC2" w:rsidRDefault="00805F74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«Фантазия»</w:t>
            </w:r>
          </w:p>
        </w:tc>
        <w:tc>
          <w:tcPr>
            <w:tcW w:w="2287" w:type="dxa"/>
          </w:tcPr>
          <w:p w:rsidR="00730E00" w:rsidRPr="004D7EC2" w:rsidRDefault="00805F74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 по образцу.</w:t>
            </w: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Дома за столом</w:t>
            </w:r>
          </w:p>
        </w:tc>
        <w:tc>
          <w:tcPr>
            <w:tcW w:w="1343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1490" w:type="dxa"/>
          </w:tcPr>
          <w:p w:rsidR="00730E00" w:rsidRDefault="00730E00" w:rsidP="00ED55D1"/>
        </w:tc>
      </w:tr>
      <w:tr w:rsidR="00730E00" w:rsidTr="00FE0837">
        <w:tc>
          <w:tcPr>
            <w:tcW w:w="90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665" w:type="dxa"/>
          </w:tcPr>
          <w:p w:rsidR="00730E00" w:rsidRPr="004D7EC2" w:rsidRDefault="00805F74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«Фантазия»</w:t>
            </w:r>
          </w:p>
        </w:tc>
        <w:tc>
          <w:tcPr>
            <w:tcW w:w="2287" w:type="dxa"/>
          </w:tcPr>
          <w:p w:rsidR="00730E00" w:rsidRPr="004D7EC2" w:rsidRDefault="00805F74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 по образцу.</w:t>
            </w: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Дома за столом</w:t>
            </w:r>
          </w:p>
        </w:tc>
        <w:tc>
          <w:tcPr>
            <w:tcW w:w="1343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7EC2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1490" w:type="dxa"/>
          </w:tcPr>
          <w:p w:rsidR="00730E00" w:rsidRDefault="00730E00" w:rsidP="00ED55D1"/>
        </w:tc>
      </w:tr>
      <w:tr w:rsidR="00730E00" w:rsidTr="00FE0837">
        <w:tc>
          <w:tcPr>
            <w:tcW w:w="90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730E00" w:rsidRDefault="00730E00" w:rsidP="00ED55D1"/>
        </w:tc>
      </w:tr>
      <w:tr w:rsidR="00730E00" w:rsidTr="00FE0837">
        <w:tc>
          <w:tcPr>
            <w:tcW w:w="90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730E00" w:rsidRPr="004D7EC2" w:rsidRDefault="00730E00" w:rsidP="004D7E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730E00" w:rsidRDefault="00730E00" w:rsidP="00ED55D1"/>
        </w:tc>
      </w:tr>
      <w:tr w:rsidR="00730E00" w:rsidTr="00FE0837">
        <w:tc>
          <w:tcPr>
            <w:tcW w:w="907" w:type="dxa"/>
          </w:tcPr>
          <w:p w:rsidR="00730E00" w:rsidRDefault="00730E00" w:rsidP="00ED55D1"/>
          <w:p w:rsidR="00730E00" w:rsidRDefault="00730E00" w:rsidP="00ED55D1"/>
        </w:tc>
        <w:tc>
          <w:tcPr>
            <w:tcW w:w="847" w:type="dxa"/>
          </w:tcPr>
          <w:p w:rsidR="00730E00" w:rsidRDefault="00730E00" w:rsidP="00ED55D1"/>
        </w:tc>
        <w:tc>
          <w:tcPr>
            <w:tcW w:w="1401" w:type="dxa"/>
          </w:tcPr>
          <w:p w:rsidR="00730E00" w:rsidRDefault="00730E00" w:rsidP="00ED55D1"/>
        </w:tc>
        <w:tc>
          <w:tcPr>
            <w:tcW w:w="1665" w:type="dxa"/>
          </w:tcPr>
          <w:p w:rsidR="00730E00" w:rsidRDefault="00730E00" w:rsidP="00ED55D1"/>
        </w:tc>
        <w:tc>
          <w:tcPr>
            <w:tcW w:w="2287" w:type="dxa"/>
          </w:tcPr>
          <w:p w:rsidR="00730E00" w:rsidRDefault="00730E00" w:rsidP="00ED55D1"/>
        </w:tc>
        <w:tc>
          <w:tcPr>
            <w:tcW w:w="1401" w:type="dxa"/>
          </w:tcPr>
          <w:p w:rsidR="00730E00" w:rsidRDefault="00730E00" w:rsidP="00ED55D1"/>
        </w:tc>
        <w:tc>
          <w:tcPr>
            <w:tcW w:w="1343" w:type="dxa"/>
          </w:tcPr>
          <w:p w:rsidR="00730E00" w:rsidRDefault="00730E00" w:rsidP="00ED55D1"/>
        </w:tc>
        <w:tc>
          <w:tcPr>
            <w:tcW w:w="1490" w:type="dxa"/>
          </w:tcPr>
          <w:p w:rsidR="00730E00" w:rsidRDefault="00730E00" w:rsidP="00ED55D1"/>
        </w:tc>
      </w:tr>
    </w:tbl>
    <w:p w:rsidR="005C06B8" w:rsidRDefault="005C06B8" w:rsidP="005C06B8"/>
    <w:p w:rsidR="005C06B8" w:rsidRDefault="005C06B8"/>
    <w:sectPr w:rsidR="005C06B8" w:rsidSect="005C0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06B8"/>
    <w:rsid w:val="001A4851"/>
    <w:rsid w:val="0027429A"/>
    <w:rsid w:val="00295FC3"/>
    <w:rsid w:val="002E2C26"/>
    <w:rsid w:val="00410DDD"/>
    <w:rsid w:val="004D7EC2"/>
    <w:rsid w:val="00525448"/>
    <w:rsid w:val="005C06B8"/>
    <w:rsid w:val="007064B7"/>
    <w:rsid w:val="00730E00"/>
    <w:rsid w:val="00805F74"/>
    <w:rsid w:val="0094607A"/>
    <w:rsid w:val="00A030D0"/>
    <w:rsid w:val="00A31BBB"/>
    <w:rsid w:val="00AC129E"/>
    <w:rsid w:val="00BD0FE2"/>
    <w:rsid w:val="00BD1BA0"/>
    <w:rsid w:val="00BD3DEC"/>
    <w:rsid w:val="00BD3F43"/>
    <w:rsid w:val="00BF02EC"/>
    <w:rsid w:val="00DA5531"/>
    <w:rsid w:val="00E53E46"/>
    <w:rsid w:val="00FE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06B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06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1</cp:lastModifiedBy>
  <cp:revision>9</cp:revision>
  <dcterms:created xsi:type="dcterms:W3CDTF">2020-04-08T07:30:00Z</dcterms:created>
  <dcterms:modified xsi:type="dcterms:W3CDTF">2020-04-09T09:33:00Z</dcterms:modified>
</cp:coreProperties>
</file>